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0001849739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IMMUNITYBIO,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3530 John Hopkins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8446965235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CHRISTOBEL SELECKY</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8770.00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1047353977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CHRISTOBEL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SELECKY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06/29/2026 95722</w:t>
            </w: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8"/>
              </w:rPr>
              <w:t>862212.63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3530 John Hopkins Court</w:t>
            </w:r>
          </w:p>
        </w:tc>
        <w:tc>
          <w:tcPr>
            <w:tcW w:w="3520" w:type="dxa"/>
            <w:vAlign w:val="bottom"/>
            <w:vMerge w:val="continue"/>
          </w:tcPr>
          <w:p>
            <w:pPr>
              <w:spacing w:after="0"/>
              <w:rPr>
                <w:sz w:val="13"/>
                <w:szCs w:val="13"/>
                <w:color w:val="auto"/>
              </w:rPr>
            </w:pPr>
          </w:p>
        </w:tc>
        <w:tc>
          <w:tcPr>
            <w:tcW w:w="276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Christobel Selecky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2026-06-30T15:56:32Z</dcterms:created>
  <dcterms:modified xsi:type="dcterms:W3CDTF">2026-06-30T15:56:32Z</dcterms:modified>
</cp:coreProperties>
</file>